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4D0D21" w:rsidRPr="00545669" w14:paraId="33BD42FE" w14:textId="77777777" w:rsidTr="00356182">
        <w:trPr>
          <w:cantSplit/>
          <w:trHeight w:val="210"/>
        </w:trPr>
        <w:tc>
          <w:tcPr>
            <w:tcW w:w="709" w:type="dxa"/>
          </w:tcPr>
          <w:p w14:paraId="79627B41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521F5D14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6315204001</w:t>
            </w:r>
          </w:p>
        </w:tc>
        <w:tc>
          <w:tcPr>
            <w:tcW w:w="3544" w:type="dxa"/>
          </w:tcPr>
          <w:p w14:paraId="1842BAD5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พระไตรภพ สิริธ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53064CCD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78692122" w14:textId="77777777" w:rsidTr="00356182">
        <w:trPr>
          <w:cantSplit/>
          <w:trHeight w:val="210"/>
        </w:trPr>
        <w:tc>
          <w:tcPr>
            <w:tcW w:w="709" w:type="dxa"/>
          </w:tcPr>
          <w:p w14:paraId="7EBFE109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2292383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6315204002</w:t>
            </w:r>
          </w:p>
        </w:tc>
        <w:tc>
          <w:tcPr>
            <w:tcW w:w="3544" w:type="dxa"/>
          </w:tcPr>
          <w:p w14:paraId="1F441B34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พระนนท์ธนโชติ 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ธนโช</w:t>
            </w:r>
            <w:proofErr w:type="spellEnd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</w:p>
        </w:tc>
        <w:tc>
          <w:tcPr>
            <w:tcW w:w="992" w:type="dxa"/>
          </w:tcPr>
          <w:p w14:paraId="12D45FBA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5AFBE6B6" w14:textId="77777777" w:rsidTr="00356182">
        <w:trPr>
          <w:cantSplit/>
          <w:trHeight w:val="210"/>
        </w:trPr>
        <w:tc>
          <w:tcPr>
            <w:tcW w:w="709" w:type="dxa"/>
          </w:tcPr>
          <w:p w14:paraId="742908E3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6546F043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6315204003</w:t>
            </w:r>
          </w:p>
        </w:tc>
        <w:tc>
          <w:tcPr>
            <w:tcW w:w="3544" w:type="dxa"/>
          </w:tcPr>
          <w:p w14:paraId="6D7C27A8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ริพจน์ 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อลิ</w:t>
            </w:r>
            <w:proofErr w:type="spellEnd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โน</w:t>
            </w:r>
          </w:p>
        </w:tc>
        <w:tc>
          <w:tcPr>
            <w:tcW w:w="992" w:type="dxa"/>
          </w:tcPr>
          <w:p w14:paraId="4F0A58C2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61102CFF" w14:textId="77777777" w:rsidTr="00356182">
        <w:trPr>
          <w:cantSplit/>
          <w:trHeight w:val="210"/>
        </w:trPr>
        <w:tc>
          <w:tcPr>
            <w:tcW w:w="709" w:type="dxa"/>
          </w:tcPr>
          <w:p w14:paraId="0CCEC4F6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7366D9F8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6315204004</w:t>
            </w:r>
          </w:p>
        </w:tc>
        <w:tc>
          <w:tcPr>
            <w:tcW w:w="3544" w:type="dxa"/>
          </w:tcPr>
          <w:p w14:paraId="4BC4FFAC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พระครูปลัดสิทธิกรณ์ 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วรญา</w:t>
            </w:r>
            <w:proofErr w:type="spellEnd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5F9137A2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252FF342" w14:textId="77777777" w:rsidTr="00356182">
        <w:trPr>
          <w:cantSplit/>
          <w:trHeight w:val="210"/>
        </w:trPr>
        <w:tc>
          <w:tcPr>
            <w:tcW w:w="709" w:type="dxa"/>
          </w:tcPr>
          <w:p w14:paraId="449B2919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0F848498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6315204005</w:t>
            </w:r>
          </w:p>
        </w:tc>
        <w:tc>
          <w:tcPr>
            <w:tcW w:w="3544" w:type="dxa"/>
          </w:tcPr>
          <w:p w14:paraId="69DF6CE5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นางจุลลดา พุทธรักษา</w:t>
            </w:r>
          </w:p>
        </w:tc>
        <w:tc>
          <w:tcPr>
            <w:tcW w:w="992" w:type="dxa"/>
          </w:tcPr>
          <w:p w14:paraId="3B617771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4DF4F9DA" w14:textId="77777777" w:rsidTr="00356182">
        <w:trPr>
          <w:cantSplit/>
          <w:trHeight w:val="210"/>
        </w:trPr>
        <w:tc>
          <w:tcPr>
            <w:tcW w:w="709" w:type="dxa"/>
          </w:tcPr>
          <w:p w14:paraId="3B93F036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35731B2A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6315204006</w:t>
            </w:r>
          </w:p>
        </w:tc>
        <w:tc>
          <w:tcPr>
            <w:tcW w:w="3544" w:type="dxa"/>
          </w:tcPr>
          <w:p w14:paraId="1BE5E20B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นายวรวุธ จิตมหาวงศ์</w:t>
            </w:r>
          </w:p>
        </w:tc>
        <w:tc>
          <w:tcPr>
            <w:tcW w:w="992" w:type="dxa"/>
          </w:tcPr>
          <w:p w14:paraId="5D1D73EC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7DDF1FFC" w14:textId="77777777" w:rsidTr="00356182">
        <w:trPr>
          <w:cantSplit/>
          <w:trHeight w:val="210"/>
        </w:trPr>
        <w:tc>
          <w:tcPr>
            <w:tcW w:w="709" w:type="dxa"/>
          </w:tcPr>
          <w:p w14:paraId="4A220739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167BE62F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6315204007</w:t>
            </w:r>
          </w:p>
        </w:tc>
        <w:tc>
          <w:tcPr>
            <w:tcW w:w="3544" w:type="dxa"/>
          </w:tcPr>
          <w:p w14:paraId="2A3A4FB3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นายอัคร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อัคร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</w:p>
        </w:tc>
        <w:tc>
          <w:tcPr>
            <w:tcW w:w="992" w:type="dxa"/>
          </w:tcPr>
          <w:p w14:paraId="1A104977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6F496130" w14:textId="77777777" w:rsidTr="00356182">
        <w:trPr>
          <w:cantSplit/>
          <w:trHeight w:val="210"/>
        </w:trPr>
        <w:tc>
          <w:tcPr>
            <w:tcW w:w="709" w:type="dxa"/>
          </w:tcPr>
          <w:p w14:paraId="73DB0ADE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353CDE76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6315204008</w:t>
            </w:r>
          </w:p>
        </w:tc>
        <w:tc>
          <w:tcPr>
            <w:tcW w:w="3544" w:type="dxa"/>
          </w:tcPr>
          <w:p w14:paraId="7B2F196C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นายนุกูล ไกรกาศ</w:t>
            </w:r>
          </w:p>
        </w:tc>
        <w:tc>
          <w:tcPr>
            <w:tcW w:w="992" w:type="dxa"/>
          </w:tcPr>
          <w:p w14:paraId="58EF4C27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1C00975B" w14:textId="77777777" w:rsidTr="00356182">
        <w:trPr>
          <w:cantSplit/>
          <w:trHeight w:val="210"/>
        </w:trPr>
        <w:tc>
          <w:tcPr>
            <w:tcW w:w="709" w:type="dxa"/>
          </w:tcPr>
          <w:p w14:paraId="6D22534A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58E22A9A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6315204009</w:t>
            </w:r>
          </w:p>
        </w:tc>
        <w:tc>
          <w:tcPr>
            <w:tcW w:w="3544" w:type="dxa"/>
          </w:tcPr>
          <w:p w14:paraId="7789455C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พระมหาโชคนุกูล สนฺติสา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6836DE72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15DF2F90" w14:textId="77777777" w:rsidTr="00356182">
        <w:trPr>
          <w:cantSplit/>
          <w:trHeight w:val="210"/>
        </w:trPr>
        <w:tc>
          <w:tcPr>
            <w:tcW w:w="709" w:type="dxa"/>
          </w:tcPr>
          <w:p w14:paraId="5DBB2CAA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70AD4ED8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6315204010</w:t>
            </w:r>
          </w:p>
        </w:tc>
        <w:tc>
          <w:tcPr>
            <w:tcW w:w="3544" w:type="dxa"/>
          </w:tcPr>
          <w:p w14:paraId="43B6B38C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ว่าที่ร้อยตรีหญิง วิภารัตน์ ทองเที่ยง</w:t>
            </w:r>
          </w:p>
        </w:tc>
        <w:tc>
          <w:tcPr>
            <w:tcW w:w="992" w:type="dxa"/>
          </w:tcPr>
          <w:p w14:paraId="5312DE18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45C2F1D2" w14:textId="77777777" w:rsidTr="00356182">
        <w:trPr>
          <w:cantSplit/>
          <w:trHeight w:val="210"/>
        </w:trPr>
        <w:tc>
          <w:tcPr>
            <w:tcW w:w="709" w:type="dxa"/>
          </w:tcPr>
          <w:p w14:paraId="2E306FEB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13426496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6315204011</w:t>
            </w:r>
          </w:p>
        </w:tc>
        <w:tc>
          <w:tcPr>
            <w:tcW w:w="3544" w:type="dxa"/>
          </w:tcPr>
          <w:p w14:paraId="75199CA4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นางสาวสุภาวดี สี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ลิพิน</w:t>
            </w:r>
            <w:proofErr w:type="spellEnd"/>
          </w:p>
        </w:tc>
        <w:tc>
          <w:tcPr>
            <w:tcW w:w="992" w:type="dxa"/>
          </w:tcPr>
          <w:p w14:paraId="729B2AB9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015D348F" w14:textId="77777777" w:rsidTr="00356182">
        <w:trPr>
          <w:cantSplit/>
          <w:trHeight w:val="210"/>
        </w:trPr>
        <w:tc>
          <w:tcPr>
            <w:tcW w:w="709" w:type="dxa"/>
          </w:tcPr>
          <w:p w14:paraId="62C3CD71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0CAD652F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6315204012</w:t>
            </w:r>
          </w:p>
        </w:tc>
        <w:tc>
          <w:tcPr>
            <w:tcW w:w="3544" w:type="dxa"/>
          </w:tcPr>
          <w:p w14:paraId="730F7C96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นางสาวศิวพร สนนิ่ม</w:t>
            </w:r>
          </w:p>
        </w:tc>
        <w:tc>
          <w:tcPr>
            <w:tcW w:w="992" w:type="dxa"/>
          </w:tcPr>
          <w:p w14:paraId="342B6F65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326A7CA5" w14:textId="77777777" w:rsidTr="00356182">
        <w:trPr>
          <w:cantSplit/>
          <w:trHeight w:val="210"/>
        </w:trPr>
        <w:tc>
          <w:tcPr>
            <w:tcW w:w="709" w:type="dxa"/>
          </w:tcPr>
          <w:p w14:paraId="6FB614A2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14:paraId="37427E05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6315204013</w:t>
            </w:r>
          </w:p>
        </w:tc>
        <w:tc>
          <w:tcPr>
            <w:tcW w:w="3544" w:type="dxa"/>
          </w:tcPr>
          <w:p w14:paraId="0CE94BE1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พระฉัตรเพชร 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ฉนฺทสุทฺโธ</w:t>
            </w:r>
            <w:proofErr w:type="spellEnd"/>
          </w:p>
        </w:tc>
        <w:tc>
          <w:tcPr>
            <w:tcW w:w="992" w:type="dxa"/>
          </w:tcPr>
          <w:p w14:paraId="6D10A3D8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481061DB" w14:textId="77777777" w:rsidTr="00356182">
        <w:trPr>
          <w:cantSplit/>
          <w:trHeight w:val="210"/>
        </w:trPr>
        <w:tc>
          <w:tcPr>
            <w:tcW w:w="709" w:type="dxa"/>
          </w:tcPr>
          <w:p w14:paraId="3A3CA46D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14:paraId="437CC54F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6315204014</w:t>
            </w:r>
          </w:p>
        </w:tc>
        <w:tc>
          <w:tcPr>
            <w:tcW w:w="3544" w:type="dxa"/>
          </w:tcPr>
          <w:p w14:paraId="24AA4E21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พระเฉลิมพล ขนฺติสา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4840714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076A9EE3" w14:textId="77777777" w:rsidTr="00356182">
        <w:trPr>
          <w:cantSplit/>
          <w:trHeight w:val="210"/>
        </w:trPr>
        <w:tc>
          <w:tcPr>
            <w:tcW w:w="709" w:type="dxa"/>
          </w:tcPr>
          <w:p w14:paraId="3786F55C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14:paraId="4F7FAC5A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6315204015</w:t>
            </w:r>
          </w:p>
        </w:tc>
        <w:tc>
          <w:tcPr>
            <w:tcW w:w="3544" w:type="dxa"/>
          </w:tcPr>
          <w:p w14:paraId="7003E20B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นายภูดิศ แก้วจรูญ</w:t>
            </w:r>
          </w:p>
        </w:tc>
        <w:tc>
          <w:tcPr>
            <w:tcW w:w="992" w:type="dxa"/>
          </w:tcPr>
          <w:p w14:paraId="6003A8AB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67CBCFA1" w14:textId="77777777" w:rsidTr="00356182">
        <w:trPr>
          <w:cantSplit/>
          <w:trHeight w:val="210"/>
        </w:trPr>
        <w:tc>
          <w:tcPr>
            <w:tcW w:w="709" w:type="dxa"/>
          </w:tcPr>
          <w:p w14:paraId="205E1A1F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14:paraId="551CDED1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6315204016</w:t>
            </w:r>
          </w:p>
        </w:tc>
        <w:tc>
          <w:tcPr>
            <w:tcW w:w="3544" w:type="dxa"/>
          </w:tcPr>
          <w:p w14:paraId="4F9CE3AC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นายอุสาหะ ตุลยา</w:t>
            </w:r>
            <w:proofErr w:type="spellStart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992" w:type="dxa"/>
          </w:tcPr>
          <w:p w14:paraId="50D71EF7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D0D21" w:rsidRPr="00545669" w14:paraId="202B4F1C" w14:textId="77777777" w:rsidTr="00356182">
        <w:trPr>
          <w:cantSplit/>
          <w:trHeight w:val="210"/>
        </w:trPr>
        <w:tc>
          <w:tcPr>
            <w:tcW w:w="709" w:type="dxa"/>
          </w:tcPr>
          <w:p w14:paraId="10E954E5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14:paraId="626A7CE7" w14:textId="77777777" w:rsidR="004D0D21" w:rsidRPr="00545669" w:rsidRDefault="008E73E4" w:rsidP="003561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6315204017</w:t>
            </w:r>
          </w:p>
        </w:tc>
        <w:tc>
          <w:tcPr>
            <w:tcW w:w="3544" w:type="dxa"/>
          </w:tcPr>
          <w:p w14:paraId="2A468E19" w14:textId="77777777" w:rsidR="004D0D21" w:rsidRPr="00545669" w:rsidRDefault="008E73E4" w:rsidP="003561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นายธวัช แก้วกูร</w:t>
            </w:r>
          </w:p>
        </w:tc>
        <w:tc>
          <w:tcPr>
            <w:tcW w:w="992" w:type="dxa"/>
          </w:tcPr>
          <w:p w14:paraId="6FC6294D" w14:textId="77777777" w:rsidR="004D0D21" w:rsidRPr="00545669" w:rsidRDefault="008E73E4" w:rsidP="0035618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566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38869A72" w14:textId="612B35F0" w:rsidR="004D0D21" w:rsidRDefault="00545669">
      <w:pPr>
        <w:pStyle w:val="Header"/>
        <w:tabs>
          <w:tab w:val="clear" w:pos="4320"/>
          <w:tab w:val="clear" w:pos="8640"/>
        </w:tabs>
      </w:pPr>
      <w:r>
        <w:br w:type="textWrapping" w:clear="all"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4D0D21" w14:paraId="00096BB7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DFE6E0" w14:textId="77777777" w:rsidR="004D0D21" w:rsidRDefault="008E73E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EA8E297" w14:textId="77777777" w:rsidR="004D0D21" w:rsidRDefault="008E73E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4D0D21" w14:paraId="2D2EE1D2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75E915" w14:textId="77777777" w:rsidR="004D0D21" w:rsidRPr="00B710F8" w:rsidRDefault="004D0D21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7B7471" w14:textId="77D416AD" w:rsidR="004D0D21" w:rsidRPr="00B710F8" w:rsidRDefault="008E73E4" w:rsidP="00B710F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710F8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B710F8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B710F8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B710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7A9A0396" w14:textId="77777777" w:rsidR="004D0D21" w:rsidRDefault="004D0D21">
      <w:pPr>
        <w:pStyle w:val="Header"/>
        <w:tabs>
          <w:tab w:val="clear" w:pos="4320"/>
          <w:tab w:val="clear" w:pos="8640"/>
        </w:tabs>
      </w:pPr>
    </w:p>
    <w:p w14:paraId="01888A95" w14:textId="77777777" w:rsidR="008E73E4" w:rsidRDefault="008E73E4">
      <w:pPr>
        <w:pStyle w:val="Header"/>
        <w:tabs>
          <w:tab w:val="clear" w:pos="4320"/>
          <w:tab w:val="clear" w:pos="8640"/>
        </w:tabs>
      </w:pPr>
    </w:p>
    <w:sectPr w:rsidR="008E73E4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8C4D" w14:textId="77777777" w:rsidR="00A0446E" w:rsidRDefault="00A0446E">
      <w:r>
        <w:separator/>
      </w:r>
    </w:p>
  </w:endnote>
  <w:endnote w:type="continuationSeparator" w:id="0">
    <w:p w14:paraId="2CE97EC2" w14:textId="77777777" w:rsidR="00A0446E" w:rsidRDefault="00A0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E737" w14:textId="77777777" w:rsidR="004D0D21" w:rsidRDefault="008E73E4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3D3D" w14:textId="77777777" w:rsidR="00A0446E" w:rsidRDefault="00A0446E">
      <w:r>
        <w:separator/>
      </w:r>
    </w:p>
  </w:footnote>
  <w:footnote w:type="continuationSeparator" w:id="0">
    <w:p w14:paraId="325B592F" w14:textId="77777777" w:rsidR="00A0446E" w:rsidRDefault="00A0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402"/>
      <w:gridCol w:w="142"/>
      <w:gridCol w:w="425"/>
      <w:gridCol w:w="567"/>
      <w:gridCol w:w="3969"/>
    </w:tblGrid>
    <w:tr w:rsidR="004D0D21" w14:paraId="6830E9F1" w14:textId="77777777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A5FDF36" w14:textId="7096261F" w:rsidR="004D0D21" w:rsidRDefault="00590E25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505B970E" wp14:editId="3AC69D87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B03016A" w14:textId="77777777" w:rsidR="004D0D21" w:rsidRDefault="008E73E4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510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3D5A47CE" w14:textId="77777777" w:rsidR="004D0D21" w:rsidRDefault="008E73E4">
          <w:pPr>
            <w:pStyle w:val="Title"/>
            <w:jc w:val="righ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4B816CE5" w14:textId="77777777" w:rsidR="004D0D21" w:rsidRDefault="008E73E4">
          <w:pPr>
            <w:jc w:val="right"/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3F3B7CD6" w14:textId="77777777" w:rsidR="004D0D21" w:rsidRDefault="004D0D21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4D0D21" w14:paraId="062BA9C4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378BB857" w14:textId="23D45704" w:rsidR="004D0D21" w:rsidRDefault="00590E25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4BED26B" wp14:editId="27452CCC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7409D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4D0D21" w14:paraId="6C1504F9" w14:textId="77777777"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41C749B" w14:textId="77777777" w:rsidR="004D0D21" w:rsidRDefault="008E73E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6024001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รัฐประ</w:t>
          </w:r>
          <w:proofErr w:type="spellStart"/>
          <w:r>
            <w:rPr>
              <w:rFonts w:ascii="CordiaUPC" w:eastAsia="Times New Roman" w:hAnsi="CordiaUPC" w:cs="CordiaUPC"/>
              <w:b/>
              <w:bCs/>
              <w:cs/>
            </w:rPr>
            <w:t>ศา</w:t>
          </w:r>
          <w:proofErr w:type="spellEnd"/>
          <w:r>
            <w:rPr>
              <w:rFonts w:ascii="CordiaUPC" w:eastAsia="Times New Roman" w:hAnsi="CordiaUPC" w:cs="CordiaUPC"/>
              <w:b/>
              <w:bCs/>
              <w:cs/>
            </w:rPr>
            <w:t>สน</w:t>
          </w:r>
          <w:proofErr w:type="spellStart"/>
          <w:r>
            <w:rPr>
              <w:rFonts w:ascii="CordiaUPC" w:eastAsia="Times New Roman" w:hAnsi="CordiaUPC" w:cs="CordiaUPC"/>
              <w:b/>
              <w:bCs/>
              <w:cs/>
            </w:rPr>
            <w:t>ศา</w:t>
          </w:r>
          <w:proofErr w:type="spellEnd"/>
          <w:r>
            <w:rPr>
              <w:rFonts w:ascii="CordiaUPC" w:eastAsia="Times New Roman" w:hAnsi="CordiaUPC" w:cs="CordiaUPC"/>
              <w:b/>
              <w:bCs/>
              <w:cs/>
            </w:rPr>
            <w:t>สตรมหาบัณฑิต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2B2452F" w14:textId="77777777" w:rsidR="004D0D21" w:rsidRDefault="008E73E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2563</w:t>
          </w:r>
        </w:p>
      </w:tc>
    </w:tr>
    <w:tr w:rsidR="004D0D21" w14:paraId="1180B1E0" w14:textId="77777777"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7D6CA9AF" w14:textId="77777777" w:rsidR="004D0D21" w:rsidRDefault="008E73E4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CB687B3" w14:textId="77777777" w:rsidR="004D0D21" w:rsidRDefault="008E73E4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4D0D21" w14:paraId="4F7C4D03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11349BAB" w14:textId="77777777" w:rsidR="004D0D21" w:rsidRDefault="008E73E4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2A44B8ED" w14:textId="77777777" w:rsidR="004D0D21" w:rsidRDefault="008E73E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gridSpan w:val="2"/>
          <w:shd w:val="pct20" w:color="auto" w:fill="FFFFFF"/>
        </w:tcPr>
        <w:p w14:paraId="297732B7" w14:textId="77777777" w:rsidR="004D0D21" w:rsidRDefault="008E73E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5CE16F6B" w14:textId="77777777" w:rsidR="004D0D21" w:rsidRDefault="008E73E4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6EA35091" w14:textId="77777777" w:rsidR="004D0D21" w:rsidRDefault="004D0D21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25"/>
    <w:rsid w:val="00356182"/>
    <w:rsid w:val="004D0D21"/>
    <w:rsid w:val="00545669"/>
    <w:rsid w:val="00590E25"/>
    <w:rsid w:val="008E73E4"/>
    <w:rsid w:val="009B7BDD"/>
    <w:rsid w:val="00A0446E"/>
    <w:rsid w:val="00B710F8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00665"/>
  <w14:defaultImageDpi w14:val="0"/>
  <w15:docId w15:val="{2F94CDA4-9C61-474B-B14D-CD5DAA1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Avs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2020-09-19T03:17:00Z</dcterms:created>
  <dcterms:modified xsi:type="dcterms:W3CDTF">2020-09-20T04:08:00Z</dcterms:modified>
</cp:coreProperties>
</file>